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6D88" w14:textId="77777777" w:rsidR="009044F4" w:rsidRDefault="009044F4" w:rsidP="009044F4">
      <w:pPr>
        <w:pStyle w:val="Default"/>
        <w:spacing w:before="0" w:after="322" w:line="240" w:lineRule="auto"/>
        <w:rPr>
          <w:rFonts w:ascii="Calibri" w:hAnsi="Calibri" w:cs="Calibri"/>
          <w:b/>
          <w:bCs/>
          <w:sz w:val="28"/>
          <w:szCs w:val="28"/>
          <w:lang w:val="sl-SI"/>
        </w:rPr>
      </w:pPr>
    </w:p>
    <w:p w14:paraId="032CB427" w14:textId="47A72071" w:rsidR="009044F4" w:rsidRPr="00DB1278" w:rsidRDefault="009044F4" w:rsidP="009044F4">
      <w:pPr>
        <w:pStyle w:val="Default"/>
        <w:spacing w:before="0" w:after="322" w:line="240" w:lineRule="auto"/>
        <w:rPr>
          <w:rFonts w:ascii="Calibri" w:hAnsi="Calibri" w:cs="Calibri"/>
          <w:sz w:val="22"/>
          <w:szCs w:val="22"/>
          <w:lang w:val="sl-SI"/>
        </w:rPr>
      </w:pPr>
      <w:r w:rsidRPr="00DB1278">
        <w:rPr>
          <w:rFonts w:ascii="Calibri" w:hAnsi="Calibri" w:cs="Calibri"/>
          <w:b/>
          <w:bCs/>
          <w:sz w:val="28"/>
          <w:szCs w:val="28"/>
          <w:lang w:val="sl-SI"/>
        </w:rPr>
        <w:t>Prijavnica za aktivno sodelovanje na Kulturnem bazarju 2024</w:t>
      </w:r>
    </w:p>
    <w:p w14:paraId="6507E0F5" w14:textId="77777777" w:rsidR="009044F4" w:rsidRPr="00DB1278" w:rsidRDefault="009044F4" w:rsidP="009044F4">
      <w:pPr>
        <w:pStyle w:val="Default"/>
        <w:spacing w:before="0" w:after="322" w:line="240" w:lineRule="auto"/>
        <w:rPr>
          <w:rFonts w:ascii="Calibri" w:eastAsia="Times New Roman" w:hAnsi="Calibri" w:cs="Calibri"/>
          <w:lang w:val="sl-SI"/>
        </w:rPr>
      </w:pPr>
      <w:r w:rsidRPr="00DB1278">
        <w:rPr>
          <w:rFonts w:ascii="Calibri" w:hAnsi="Calibri" w:cs="Calibri"/>
          <w:lang w:val="sl-SI"/>
        </w:rPr>
        <w:t>Spodnje informacije nam bodo pomagale pri sestavi razno</w:t>
      </w:r>
      <w:r>
        <w:rPr>
          <w:rFonts w:ascii="Calibri" w:hAnsi="Calibri" w:cs="Calibri"/>
          <w:lang w:val="sl-SI"/>
        </w:rPr>
        <w:t>vrstn</w:t>
      </w:r>
      <w:r w:rsidRPr="00DB1278">
        <w:rPr>
          <w:rFonts w:ascii="Calibri" w:hAnsi="Calibri" w:cs="Calibri"/>
          <w:lang w:val="sl-SI"/>
        </w:rPr>
        <w:t xml:space="preserve">e skupine, v kateri bodo zastopani posamezniki z različnimi izhodišči in zanimanji. Že vnaprej hvala za odgovore! </w:t>
      </w:r>
    </w:p>
    <w:p w14:paraId="7A4DF7F6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 xml:space="preserve">Ime in priimek: </w:t>
      </w:r>
    </w:p>
    <w:p w14:paraId="1C2E8ADC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Spol:</w:t>
      </w:r>
    </w:p>
    <w:p w14:paraId="4091E261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Starost:</w:t>
      </w:r>
    </w:p>
    <w:p w14:paraId="37A66F84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Šola, letnik in smer (jezikovni, naravoslovni, športni razred …):</w:t>
      </w:r>
    </w:p>
    <w:p w14:paraId="0710F159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 xml:space="preserve">Kraj bivanja: </w:t>
      </w:r>
    </w:p>
    <w:p w14:paraId="3007A75E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E-pošta:</w:t>
      </w:r>
    </w:p>
    <w:p w14:paraId="30AC984B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85B323C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 xml:space="preserve">Boš lahko </w:t>
      </w:r>
      <w:proofErr w:type="spellStart"/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obiskoval_a</w:t>
      </w:r>
      <w:proofErr w:type="spellEnd"/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 xml:space="preserve"> vaje </w:t>
      </w:r>
      <w:r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in</w:t>
      </w:r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udeležil_a</w:t>
      </w:r>
      <w:proofErr w:type="spellEnd"/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 xml:space="preserve"> zaključnega dogodka 20. 3. 2024?</w:t>
      </w:r>
    </w:p>
    <w:p w14:paraId="0DA32275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466DA33E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771C58F6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Zakaj te zanima sodelovanje pri projektu?</w:t>
      </w:r>
    </w:p>
    <w:p w14:paraId="158DD499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7D21B58A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113E65AC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Katera področja umetnosti in kulture te najbolj zanimajo in kaj te pri njih pritegne?</w:t>
      </w:r>
    </w:p>
    <w:p w14:paraId="21CF38C0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25C0D93F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725B01E7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S čim se najraje ukvarjaš v prostem času?</w:t>
      </w:r>
    </w:p>
    <w:p w14:paraId="2864E7B7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421A276E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0677989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 xml:space="preserve">Napiši </w:t>
      </w:r>
      <w:r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tri</w:t>
      </w:r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 xml:space="preserve"> asociacije (besede ali besedne zveze, ki te spomnijo) na besedo sožitje:</w:t>
      </w:r>
    </w:p>
    <w:p w14:paraId="1CAE36B1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274E770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39DF9253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Imaš za sam potek priprav na dogodek ali izvedbo samo že kakšne ideje ali želje?</w:t>
      </w:r>
    </w:p>
    <w:p w14:paraId="50FD3D70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1E2ACFE0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6B758436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Times New Roman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  <w:r w:rsidRPr="00DB1278">
        <w:rPr>
          <w:rFonts w:ascii="Calibri" w:hAnsi="Calibri" w:cs="Calibri"/>
          <w:b/>
          <w:bCs/>
          <w:color w:val="000000"/>
          <w:u w:color="000000"/>
          <w:lang w:val="sl-SI"/>
          <w14:textOutline w14:w="0" w14:cap="flat" w14:cmpd="sng" w14:algn="ctr">
            <w14:noFill/>
            <w14:prstDash w14:val="solid"/>
            <w14:bevel/>
          </w14:textOutline>
        </w:rPr>
        <w:t>Si želiš sporočiti še kaj drugega?</w:t>
      </w:r>
    </w:p>
    <w:p w14:paraId="165E0288" w14:textId="77777777" w:rsidR="009044F4" w:rsidRPr="00DB1278" w:rsidRDefault="009044F4" w:rsidP="00904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Calibri" w:eastAsia="Calibri" w:hAnsi="Calibri" w:cs="Calibri"/>
          <w:color w:val="000000"/>
          <w:sz w:val="22"/>
          <w:szCs w:val="22"/>
          <w:u w:color="000000"/>
          <w:shd w:val="clear" w:color="auto" w:fill="FFFFFF"/>
          <w:lang w:val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2F93D913" w14:textId="77777777" w:rsidR="009044F4" w:rsidRPr="00DB1278" w:rsidRDefault="009044F4" w:rsidP="009044F4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  <w:lang w:val="sl-SI"/>
        </w:rPr>
      </w:pPr>
    </w:p>
    <w:p w14:paraId="7B444713" w14:textId="77777777" w:rsidR="00111DA7" w:rsidRDefault="00111DA7"/>
    <w:sectPr w:rsidR="00111DA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F41F" w14:textId="77777777" w:rsidR="008A3294" w:rsidRDefault="008A3294" w:rsidP="009044F4">
      <w:r>
        <w:separator/>
      </w:r>
    </w:p>
  </w:endnote>
  <w:endnote w:type="continuationSeparator" w:id="0">
    <w:p w14:paraId="338FCCB3" w14:textId="77777777" w:rsidR="008A3294" w:rsidRDefault="008A3294" w:rsidP="0090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0FA4" w14:textId="77777777" w:rsidR="008A3294" w:rsidRDefault="008A3294" w:rsidP="009044F4">
      <w:r>
        <w:separator/>
      </w:r>
    </w:p>
  </w:footnote>
  <w:footnote w:type="continuationSeparator" w:id="0">
    <w:p w14:paraId="7951CEA8" w14:textId="77777777" w:rsidR="008A3294" w:rsidRDefault="008A3294" w:rsidP="0090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39F2" w14:textId="049C7E9D" w:rsidR="009044F4" w:rsidRDefault="009044F4">
    <w:pPr>
      <w:pStyle w:val="Header"/>
    </w:pPr>
    <w:r>
      <w:rPr>
        <w:noProof/>
      </w:rPr>
      <w:drawing>
        <wp:inline distT="0" distB="0" distL="0" distR="0" wp14:anchorId="02B1F8CC" wp14:editId="1E6E5D0A">
          <wp:extent cx="5731510" cy="2048072"/>
          <wp:effectExtent l="0" t="0" r="2540" b="9525"/>
          <wp:docPr id="56047717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477170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048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BB"/>
    <w:rsid w:val="00111DA7"/>
    <w:rsid w:val="006771BB"/>
    <w:rsid w:val="008A3294"/>
    <w:rsid w:val="009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7303"/>
  <w15:chartTrackingRefBased/>
  <w15:docId w15:val="{B6CA6FAA-9F89-47DA-80E3-A7B8DC96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4F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en-SI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044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4F4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44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4F4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Petrovčič</dc:creator>
  <cp:keywords/>
  <dc:description/>
  <cp:lastModifiedBy>Ana Petrovčič</cp:lastModifiedBy>
  <cp:revision>2</cp:revision>
  <dcterms:created xsi:type="dcterms:W3CDTF">2024-01-22T12:10:00Z</dcterms:created>
  <dcterms:modified xsi:type="dcterms:W3CDTF">2024-01-22T12:10:00Z</dcterms:modified>
</cp:coreProperties>
</file>